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</w:rPr>
        <w:drawing>
          <wp:inline distB="114300" distT="114300" distL="114300" distR="114300">
            <wp:extent cx="2076450" cy="1041744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0417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2022 Massachusetts Maritime Academy Buccaneers Men’s Soccer Roster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#</w:t>
        <w:tab/>
        <w:t xml:space="preserve">Name</w:t>
        <w:tab/>
        <w:tab/>
        <w:tab/>
        <w:t xml:space="preserve">Pos.</w:t>
        <w:tab/>
        <w:t xml:space="preserve">Yr.</w:t>
        <w:tab/>
        <w:t xml:space="preserve">Ht.</w:t>
        <w:tab/>
        <w:t xml:space="preserve">Hometown/High School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00</w:t>
        <w:tab/>
        <w:t xml:space="preserve">Aidan McDonagh</w:t>
        <w:tab/>
        <w:t xml:space="preserve">GK</w:t>
        <w:tab/>
        <w:t xml:space="preserve">Fr</w:t>
        <w:tab/>
        <w:t xml:space="preserve">6'1"</w:t>
        <w:tab/>
        <w:t xml:space="preserve">West Newbury, MA / Pentucket Regional</w:t>
        <w:tab/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0</w:t>
        <w:tab/>
        <w:t xml:space="preserve">Mike Howard</w:t>
        <w:tab/>
        <w:tab/>
        <w:t xml:space="preserve">GK</w:t>
        <w:tab/>
        <w:t xml:space="preserve">Fr</w:t>
        <w:tab/>
        <w:t xml:space="preserve">5'11"</w:t>
        <w:tab/>
        <w:t xml:space="preserve">Milton, MA / Milton</w:t>
        <w:tab/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</w:t>
        <w:tab/>
        <w:t xml:space="preserve">Nicos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Pattihis</w:t>
      </w:r>
      <w:r w:rsidDel="00000000" w:rsidR="00000000" w:rsidRPr="00000000">
        <w:rPr>
          <w:rFonts w:ascii="Calibri" w:cs="Calibri" w:eastAsia="Calibri" w:hAnsi="Calibri"/>
          <w:rtl w:val="0"/>
        </w:rPr>
        <w:tab/>
        <w:tab/>
        <w:t xml:space="preserve">GK</w:t>
        <w:tab/>
        <w:t xml:space="preserve">Fr</w:t>
        <w:tab/>
        <w:t xml:space="preserve">5'7"</w:t>
        <w:tab/>
        <w:t xml:space="preserve">Limassol, Cyprus / The Heritage Private School</w:t>
        <w:tab/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</w:t>
        <w:tab/>
        <w:t xml:space="preserve">Luke Twomey</w:t>
        <w:tab/>
        <w:tab/>
        <w:t xml:space="preserve">F</w:t>
        <w:tab/>
        <w:t xml:space="preserve">Fr</w:t>
        <w:tab/>
        <w:t xml:space="preserve">5'11"</w:t>
        <w:tab/>
        <w:t xml:space="preserve">Marshfield, MA / Marshfield</w:t>
        <w:tab/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</w:t>
        <w:tab/>
        <w:t xml:space="preserve">Matthew Lipkind</w:t>
        <w:tab/>
        <w:t xml:space="preserve">M</w:t>
        <w:tab/>
        <w:t xml:space="preserve">Fr</w:t>
        <w:tab/>
        <w:t xml:space="preserve">5'11"</w:t>
        <w:tab/>
        <w:t xml:space="preserve">Attleboro, MA / Bishop Feehan</w:t>
        <w:tab/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</w:t>
        <w:tab/>
        <w:t xml:space="preserve">Quin Lutz</w:t>
        <w:tab/>
        <w:tab/>
        <w:t xml:space="preserve">M</w:t>
        <w:tab/>
        <w:t xml:space="preserve">Sr</w:t>
        <w:tab/>
        <w:t xml:space="preserve">5'9"</w:t>
        <w:tab/>
        <w:t xml:space="preserve">Carrollton, VA / Smithfield</w:t>
        <w:tab/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</w:t>
        <w:tab/>
        <w:t xml:space="preserve">Connor Malone</w:t>
        <w:tab/>
        <w:tab/>
        <w:t xml:space="preserve">D</w:t>
        <w:tab/>
        <w:t xml:space="preserve">So</w:t>
        <w:tab/>
        <w:t xml:space="preserve">5'11"</w:t>
        <w:tab/>
        <w:t xml:space="preserve">Norwell, MA / Norwell</w:t>
        <w:tab/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  <w:tab/>
        <w:t xml:space="preserve">Rob Rutkai</w:t>
        <w:tab/>
        <w:tab/>
        <w:t xml:space="preserve">F</w:t>
        <w:tab/>
        <w:t xml:space="preserve">Sr</w:t>
        <w:tab/>
        <w:t xml:space="preserve">5'10"</w:t>
        <w:tab/>
        <w:t xml:space="preserve">Annapolis, MD / South River</w:t>
        <w:tab/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</w:t>
        <w:tab/>
        <w:t xml:space="preserve">Harry Cooley</w:t>
        <w:tab/>
        <w:tab/>
        <w:t xml:space="preserve">M</w:t>
        <w:tab/>
        <w:t xml:space="preserve">Fr</w:t>
        <w:tab/>
        <w:t xml:space="preserve">5'9"</w:t>
        <w:tab/>
        <w:t xml:space="preserve">Marshfield, MA / Marshfield</w:t>
        <w:tab/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</w:t>
        <w:tab/>
        <w:t xml:space="preserve">Jesus Sanchez</w:t>
        <w:tab/>
        <w:tab/>
        <w:t xml:space="preserve">F</w:t>
        <w:tab/>
        <w:t xml:space="preserve">Jr</w:t>
        <w:tab/>
        <w:t xml:space="preserve">5'8"</w:t>
        <w:tab/>
        <w:t xml:space="preserve">Dodge City, KS / Dodge City</w:t>
        <w:tab/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</w:t>
        <w:tab/>
        <w:t xml:space="preserve">CJ Vincent</w:t>
        <w:tab/>
        <w:tab/>
        <w:t xml:space="preserve">M</w:t>
        <w:tab/>
        <w:t xml:space="preserve">Jr</w:t>
        <w:tab/>
        <w:t xml:space="preserve">5'10"</w:t>
        <w:tab/>
        <w:t xml:space="preserve">Carver, MA / Carver</w:t>
        <w:tab/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</w:t>
        <w:tab/>
        <w:t xml:space="preserve">Myles Isidoro</w:t>
        <w:tab/>
        <w:tab/>
        <w:t xml:space="preserve">M</w:t>
        <w:tab/>
        <w:t xml:space="preserve">Fr</w:t>
        <w:tab/>
        <w:t xml:space="preserve">5'9"</w:t>
        <w:tab/>
        <w:t xml:space="preserve">Somerset, MA / Somerset-Berkley Regional</w:t>
        <w:tab/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</w:t>
        <w:tab/>
        <w:t xml:space="preserve">Nicholas Vanti</w:t>
        <w:tab/>
        <w:tab/>
        <w:t xml:space="preserve">D</w:t>
        <w:tab/>
        <w:t xml:space="preserve">So</w:t>
        <w:tab/>
        <w:t xml:space="preserve">5'10"</w:t>
        <w:tab/>
        <w:t xml:space="preserve">East Longmeadow, MA / Wilbraham Monson Academy</w:t>
        <w:tab/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12</w:t>
        <w:tab/>
        <w:t xml:space="preserve">Ryan Soughou</w:t>
        <w:tab/>
        <w:tab/>
        <w:t xml:space="preserve">F</w:t>
        <w:tab/>
        <w:t xml:space="preserve">So</w:t>
        <w:tab/>
        <w:t xml:space="preserve">6'0"</w:t>
        <w:tab/>
        <w:t xml:space="preserve">Bel Air, MD / Aberdeen</w:t>
        <w:tab/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</w:t>
        <w:tab/>
        <w:t xml:space="preserve">Ethan Somers</w:t>
        <w:tab/>
        <w:tab/>
        <w:t xml:space="preserve">M</w:t>
        <w:tab/>
        <w:t xml:space="preserve">So</w:t>
        <w:tab/>
        <w:t xml:space="preserve">6'1"</w:t>
        <w:tab/>
        <w:t xml:space="preserve">Dorchester, MA / John D. O'Brien</w:t>
        <w:tab/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15</w:t>
        <w:tab/>
        <w:t xml:space="preserve">Liam McDonough</w:t>
        <w:tab/>
        <w:t xml:space="preserve">M</w:t>
        <w:tab/>
        <w:t xml:space="preserve">Sr</w:t>
        <w:tab/>
        <w:t xml:space="preserve">5'11"</w:t>
        <w:tab/>
        <w:t xml:space="preserve">West Newbury, MA / Pentucket Regional</w:t>
        <w:tab/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16</w:t>
        <w:tab/>
        <w:t xml:space="preserve">Hunter Hanks</w:t>
        <w:tab/>
        <w:tab/>
        <w:t xml:space="preserve">D</w:t>
        <w:tab/>
        <w:t xml:space="preserve">Jr</w:t>
        <w:tab/>
        <w:t xml:space="preserve">6'1"</w:t>
        <w:tab/>
        <w:t xml:space="preserve">Mattapoisett, MA / Old Rochester Regional</w:t>
        <w:tab/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17</w:t>
        <w:tab/>
        <w:t xml:space="preserve">McNeill Somers</w:t>
        <w:tab/>
        <w:tab/>
        <w:t xml:space="preserve">M</w:t>
        <w:tab/>
        <w:t xml:space="preserve">Sr</w:t>
        <w:tab/>
        <w:t xml:space="preserve">5'11"</w:t>
        <w:tab/>
        <w:t xml:space="preserve">Dorchester, MA / Boston Latin Academy</w:t>
        <w:tab/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18</w:t>
        <w:tab/>
        <w:t xml:space="preserve">PJ Cullivan</w:t>
        <w:tab/>
        <w:tab/>
        <w:t xml:space="preserve">M</w:t>
        <w:tab/>
        <w:t xml:space="preserve">Fr</w:t>
        <w:tab/>
        <w:t xml:space="preserve">5'8"</w:t>
        <w:tab/>
        <w:t xml:space="preserve">Weymouth, MA / Weymouth</w:t>
        <w:tab/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19</w:t>
        <w:tab/>
        <w:t xml:space="preserve">Justin Kolasinski</w:t>
        <w:tab/>
        <w:tab/>
        <w:t xml:space="preserve">M</w:t>
        <w:tab/>
        <w:t xml:space="preserve">Fr</w:t>
        <w:tab/>
        <w:t xml:space="preserve">6'1"</w:t>
        <w:tab/>
        <w:t xml:space="preserve">Moodus, CT / Nathan Hale-Ray</w:t>
        <w:tab/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</w:t>
        <w:tab/>
        <w:t xml:space="preserve">Brendan Bouressa</w:t>
        <w:tab/>
        <w:t xml:space="preserve">D</w:t>
        <w:tab/>
        <w:t xml:space="preserve">Sr</w:t>
        <w:tab/>
        <w:t xml:space="preserve">5'8"</w:t>
        <w:tab/>
        <w:t xml:space="preserve">Marshfield, MA / Marshfield</w:t>
        <w:tab/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21</w:t>
        <w:tab/>
        <w:t xml:space="preserve">Quinn Kelly</w:t>
        <w:tab/>
        <w:tab/>
        <w:t xml:space="preserve">F/GK</w:t>
        <w:tab/>
        <w:t xml:space="preserve">So</w:t>
        <w:tab/>
        <w:t xml:space="preserve">6'1"</w:t>
        <w:tab/>
        <w:t xml:space="preserve">West Roxbury, MA / Boston Latin Academy</w:t>
        <w:tab/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22</w:t>
        <w:tab/>
        <w:t xml:space="preserve">Luke Canniff</w:t>
        <w:tab/>
        <w:tab/>
        <w:t xml:space="preserve">D</w:t>
        <w:tab/>
        <w:t xml:space="preserve">Fr</w:t>
        <w:tab/>
        <w:t xml:space="preserve">5'8"</w:t>
        <w:tab/>
        <w:t xml:space="preserve">Dartmouth, MA / Dartmouth</w:t>
        <w:tab/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23</w:t>
        <w:tab/>
        <w:t xml:space="preserve">Graham Papenfuhs</w:t>
        <w:tab/>
        <w:t xml:space="preserve">F</w:t>
        <w:tab/>
        <w:t xml:space="preserve">Fr</w:t>
        <w:tab/>
        <w:t xml:space="preserve">5'10"</w:t>
        <w:tab/>
        <w:t xml:space="preserve">Chatham, MA / Monomoy Regional</w:t>
        <w:tab/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24</w:t>
        <w:tab/>
        <w:t xml:space="preserve">Nolan Kennedy</w:t>
        <w:tab/>
        <w:tab/>
        <w:t xml:space="preserve">D</w:t>
        <w:tab/>
        <w:t xml:space="preserve">Jr</w:t>
        <w:tab/>
        <w:t xml:space="preserve">5'10"</w:t>
        <w:tab/>
        <w:t xml:space="preserve">Auburn, MA / Auburn</w:t>
        <w:tab/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26</w:t>
        <w:tab/>
        <w:t xml:space="preserve">Alex McKay</w:t>
        <w:tab/>
        <w:tab/>
        <w:t xml:space="preserve">D/M</w:t>
        <w:tab/>
        <w:t xml:space="preserve">Fr</w:t>
        <w:tab/>
        <w:t xml:space="preserve">5'10"</w:t>
        <w:tab/>
        <w:t xml:space="preserve">Marshfield, MA / Marshfield</w:t>
        <w:tab/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27</w:t>
        <w:tab/>
        <w:t xml:space="preserve">Sebastian Wright</w:t>
        <w:tab/>
        <w:t xml:space="preserve">D</w:t>
        <w:tab/>
        <w:t xml:space="preserve">Fr</w:t>
        <w:tab/>
        <w:t xml:space="preserve">6'0"</w:t>
        <w:tab/>
        <w:t xml:space="preserve">Milton, MA / Milton</w:t>
        <w:tab/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</w:t>
        <w:tab/>
        <w:t xml:space="preserve">Steven McDougall</w:t>
        <w:tab/>
        <w:t xml:space="preserve">M</w:t>
        <w:tab/>
        <w:t xml:space="preserve">Fr</w:t>
        <w:tab/>
        <w:t xml:space="preserve">5'7"</w:t>
        <w:tab/>
        <w:t xml:space="preserve">Hingham, MA / Hingham</w:t>
        <w:tab/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Head Coach: Greg Perry (30th Season)</w:t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Assistant Coach: Rich Rossomando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Pronunciation Guide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#00</w:t>
        <w:tab/>
        <w:t xml:space="preserve">Mic-done-ah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</w:t>
        <w:tab/>
        <w:t xml:space="preserve">Pah-tee-us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#2</w:t>
        <w:tab/>
        <w:t xml:space="preserve">Two-mee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#3</w:t>
        <w:tab/>
        <w:t xml:space="preserve">Lip-kin-d</w:t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#6</w:t>
        <w:tab/>
        <w:t xml:space="preserve">Rut-kie (like tie with a K)</w:t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#8</w:t>
        <w:tab/>
        <w:t xml:space="preserve">hay-zeus</w:t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#10</w:t>
        <w:tab/>
        <w:t xml:space="preserve">Iss-ih-door-oh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#11</w:t>
        <w:tab/>
        <w:t xml:space="preserve">Van-tee</w:t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#12</w:t>
        <w:tab/>
        <w:t xml:space="preserve">Soh-hoe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#14</w:t>
        <w:tab/>
        <w:t xml:space="preserve">Summers</w:t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#17</w:t>
        <w:tab/>
        <w:t xml:space="preserve">Summers</w:t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#18</w:t>
        <w:tab/>
        <w:t xml:space="preserve">Cul-eh-van (Sullivan with a C)</w:t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#19</w:t>
        <w:tab/>
        <w:t xml:space="preserve">Koh-la-sin-ski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#20</w:t>
        <w:tab/>
        <w:t xml:space="preserve">Boh-res-ah</w:t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#22</w:t>
        <w:tab/>
        <w:t xml:space="preserve">Can-if</w:t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#23</w:t>
        <w:tab/>
        <w:t xml:space="preserve">Pap-en-foos</w:t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 xml:space="preserve">Ross-ah-mon-doh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